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2410"/>
        <w:gridCol w:w="1134"/>
        <w:gridCol w:w="1275"/>
      </w:tblGrid>
      <w:tr w:rsidR="00A1287A">
        <w:tc>
          <w:tcPr>
            <w:tcW w:w="5529" w:type="dxa"/>
          </w:tcPr>
          <w:p w:rsidR="00A1287A" w:rsidRPr="004503E5" w:rsidRDefault="00A1287A" w:rsidP="004503E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503E5">
              <w:rPr>
                <w:b/>
                <w:bCs/>
                <w:sz w:val="32"/>
                <w:szCs w:val="32"/>
              </w:rPr>
              <w:t>Sosialpedagogiske tiltak v/ Svarholt skole 8.-10. trinn</w:t>
            </w:r>
            <w:r w:rsidR="008B68E9">
              <w:rPr>
                <w:b/>
                <w:bCs/>
                <w:sz w:val="32"/>
                <w:szCs w:val="32"/>
              </w:rPr>
              <w:t xml:space="preserve"> (+ noe samhandling med 1.-7. trinn)</w:t>
            </w:r>
          </w:p>
          <w:p w:rsidR="00A1287A" w:rsidRDefault="00A1287A" w:rsidP="004503E5">
            <w:pPr>
              <w:spacing w:after="0" w:line="240" w:lineRule="auto"/>
            </w:pPr>
          </w:p>
        </w:tc>
        <w:tc>
          <w:tcPr>
            <w:tcW w:w="2410" w:type="dxa"/>
          </w:tcPr>
          <w:p w:rsidR="00A1287A" w:rsidRPr="004503E5" w:rsidRDefault="00A1287A" w:rsidP="004503E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503E5">
              <w:rPr>
                <w:b/>
                <w:bCs/>
                <w:sz w:val="32"/>
                <w:szCs w:val="32"/>
              </w:rPr>
              <w:t>Ung-Data undersøkelsen</w:t>
            </w:r>
          </w:p>
        </w:tc>
        <w:tc>
          <w:tcPr>
            <w:tcW w:w="1134" w:type="dxa"/>
          </w:tcPr>
          <w:p w:rsidR="00A1287A" w:rsidRPr="004503E5" w:rsidRDefault="00A1287A" w:rsidP="004503E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503E5">
              <w:rPr>
                <w:b/>
                <w:bCs/>
                <w:sz w:val="32"/>
                <w:szCs w:val="32"/>
              </w:rPr>
              <w:t>Tid</w:t>
            </w:r>
          </w:p>
        </w:tc>
        <w:tc>
          <w:tcPr>
            <w:tcW w:w="1275" w:type="dxa"/>
          </w:tcPr>
          <w:p w:rsidR="00A1287A" w:rsidRPr="004503E5" w:rsidRDefault="00A1287A" w:rsidP="004503E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503E5">
              <w:rPr>
                <w:b/>
                <w:bCs/>
                <w:sz w:val="32"/>
                <w:szCs w:val="32"/>
              </w:rPr>
              <w:t>Ansvar-</w:t>
            </w:r>
          </w:p>
          <w:p w:rsidR="00A1287A" w:rsidRPr="004503E5" w:rsidRDefault="00A1287A" w:rsidP="004503E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proofErr w:type="spellStart"/>
            <w:r w:rsidRPr="004503E5">
              <w:rPr>
                <w:b/>
                <w:bCs/>
                <w:sz w:val="32"/>
                <w:szCs w:val="32"/>
              </w:rPr>
              <w:t>lig</w:t>
            </w:r>
            <w:proofErr w:type="spellEnd"/>
          </w:p>
        </w:tc>
      </w:tr>
      <w:tr w:rsidR="00A1287A">
        <w:trPr>
          <w:trHeight w:val="1320"/>
        </w:trPr>
        <w:tc>
          <w:tcPr>
            <w:tcW w:w="5529" w:type="dxa"/>
          </w:tcPr>
          <w:p w:rsidR="00A1287A" w:rsidRDefault="00A1287A" w:rsidP="004503E5">
            <w:pPr>
              <w:spacing w:after="0" w:line="240" w:lineRule="auto"/>
            </w:pPr>
          </w:p>
          <w:p w:rsidR="00A1287A" w:rsidRPr="001050FA" w:rsidRDefault="00A1287A" w:rsidP="004503E5">
            <w:pPr>
              <w:spacing w:after="0" w:line="240" w:lineRule="auto"/>
              <w:rPr>
                <w:b/>
                <w:bCs/>
              </w:rPr>
            </w:pPr>
            <w:r w:rsidRPr="004503E5">
              <w:rPr>
                <w:b/>
                <w:bCs/>
              </w:rPr>
              <w:t>Bruker opplegget « Alle har en psykisk helse».</w:t>
            </w:r>
          </w:p>
        </w:tc>
        <w:tc>
          <w:tcPr>
            <w:tcW w:w="2410" w:type="dxa"/>
          </w:tcPr>
          <w:p w:rsidR="00A1287A" w:rsidRDefault="00A1287A" w:rsidP="004503E5">
            <w:pPr>
              <w:spacing w:after="0" w:line="240" w:lineRule="auto"/>
            </w:pPr>
          </w:p>
          <w:p w:rsidR="00A1287A" w:rsidRPr="004503E5" w:rsidRDefault="00A1287A" w:rsidP="004503E5">
            <w:pPr>
              <w:spacing w:after="0" w:line="240" w:lineRule="auto"/>
              <w:rPr>
                <w:sz w:val="24"/>
                <w:szCs w:val="24"/>
              </w:rPr>
            </w:pPr>
          </w:p>
          <w:p w:rsidR="00A1287A" w:rsidRPr="004503E5" w:rsidRDefault="00A1287A" w:rsidP="004503E5">
            <w:pPr>
              <w:spacing w:after="0" w:line="240" w:lineRule="auto"/>
              <w:rPr>
                <w:sz w:val="24"/>
                <w:szCs w:val="24"/>
              </w:rPr>
            </w:pPr>
          </w:p>
          <w:p w:rsidR="00A1287A" w:rsidRPr="004503E5" w:rsidRDefault="00A1287A" w:rsidP="004503E5">
            <w:pPr>
              <w:spacing w:after="0" w:line="240" w:lineRule="auto"/>
              <w:rPr>
                <w:sz w:val="24"/>
                <w:szCs w:val="24"/>
              </w:rPr>
            </w:pPr>
          </w:p>
          <w:p w:rsidR="00A1287A" w:rsidRDefault="00A1287A" w:rsidP="004503E5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A1287A" w:rsidRDefault="00A1287A" w:rsidP="004503E5">
            <w:pPr>
              <w:spacing w:after="0" w:line="240" w:lineRule="auto"/>
            </w:pPr>
          </w:p>
          <w:p w:rsidR="00237EB9" w:rsidRDefault="00237EB9" w:rsidP="004503E5">
            <w:pPr>
              <w:spacing w:after="0" w:line="240" w:lineRule="auto"/>
            </w:pPr>
            <w:r>
              <w:t>(2013/</w:t>
            </w:r>
          </w:p>
          <w:p w:rsidR="00A1287A" w:rsidRDefault="00237EB9" w:rsidP="004503E5">
            <w:pPr>
              <w:spacing w:after="0" w:line="240" w:lineRule="auto"/>
            </w:pPr>
            <w:r>
              <w:t>2014)</w:t>
            </w: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 xml:space="preserve">(inn i </w:t>
            </w:r>
            <w:proofErr w:type="spellStart"/>
            <w:r>
              <w:t>årshjulet</w:t>
            </w:r>
            <w:proofErr w:type="spellEnd"/>
            <w:r>
              <w:t xml:space="preserve"> fra 2014/15)</w:t>
            </w:r>
          </w:p>
        </w:tc>
        <w:tc>
          <w:tcPr>
            <w:tcW w:w="1275" w:type="dxa"/>
            <w:vMerge w:val="restart"/>
          </w:tcPr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Kontakt-lærer</w:t>
            </w:r>
            <w:r w:rsidR="008B68E9">
              <w:t>.</w:t>
            </w:r>
          </w:p>
          <w:p w:rsidR="008B68E9" w:rsidRDefault="008B68E9" w:rsidP="004503E5">
            <w:pPr>
              <w:spacing w:after="0" w:line="240" w:lineRule="auto"/>
            </w:pPr>
          </w:p>
          <w:p w:rsidR="008B68E9" w:rsidRDefault="008B68E9" w:rsidP="004503E5">
            <w:pPr>
              <w:spacing w:after="0" w:line="240" w:lineRule="auto"/>
            </w:pPr>
            <w:r>
              <w:t>Timelærer</w:t>
            </w: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</w:p>
        </w:tc>
      </w:tr>
      <w:tr w:rsidR="00A1287A">
        <w:trPr>
          <w:trHeight w:val="1377"/>
        </w:trPr>
        <w:tc>
          <w:tcPr>
            <w:tcW w:w="5529" w:type="dxa"/>
          </w:tcPr>
          <w:p w:rsidR="00A1287A" w:rsidRDefault="00A1287A" w:rsidP="004503E5">
            <w:pPr>
              <w:spacing w:after="0" w:line="240" w:lineRule="auto"/>
            </w:pPr>
          </w:p>
          <w:p w:rsidR="0012223B" w:rsidRDefault="00A1287A" w:rsidP="004503E5">
            <w:pPr>
              <w:spacing w:after="0" w:line="240" w:lineRule="auto"/>
            </w:pPr>
            <w:r>
              <w:t xml:space="preserve">-Bør </w:t>
            </w:r>
            <w:proofErr w:type="gramStart"/>
            <w:r>
              <w:t>starte</w:t>
            </w:r>
            <w:proofErr w:type="gramEnd"/>
            <w:r>
              <w:t xml:space="preserve"> med første del (beregne</w:t>
            </w:r>
            <w:r w:rsidR="0012223B">
              <w:t>t på 8. trinn) i alle klassene. (2013/14)</w:t>
            </w:r>
          </w:p>
          <w:p w:rsidR="0012223B" w:rsidRDefault="0012223B" w:rsidP="004503E5">
            <w:pPr>
              <w:spacing w:after="0" w:line="240" w:lineRule="auto"/>
            </w:pPr>
          </w:p>
          <w:p w:rsidR="00A1287A" w:rsidRDefault="00237EB9" w:rsidP="004503E5">
            <w:pPr>
              <w:spacing w:after="0" w:line="240" w:lineRule="auto"/>
            </w:pPr>
            <w:r>
              <w:t>-</w:t>
            </w:r>
            <w:r w:rsidR="00A1287A">
              <w:t xml:space="preserve">Først fokus på lykke før vi tar tak i problemer. </w:t>
            </w:r>
          </w:p>
        </w:tc>
        <w:tc>
          <w:tcPr>
            <w:tcW w:w="2410" w:type="dxa"/>
          </w:tcPr>
          <w:p w:rsidR="00A1287A" w:rsidRPr="004503E5" w:rsidRDefault="00A1287A" w:rsidP="004503E5">
            <w:pPr>
              <w:spacing w:after="0" w:line="240" w:lineRule="auto"/>
              <w:rPr>
                <w:sz w:val="24"/>
                <w:szCs w:val="24"/>
              </w:rPr>
            </w:pPr>
            <w:r w:rsidRPr="004503E5">
              <w:rPr>
                <w:sz w:val="24"/>
                <w:szCs w:val="24"/>
              </w:rPr>
              <w:t>FORELDRE OG VENNER</w:t>
            </w:r>
          </w:p>
          <w:p w:rsidR="00A1287A" w:rsidRPr="004503E5" w:rsidRDefault="00A1287A" w:rsidP="004503E5">
            <w:pPr>
              <w:spacing w:after="0" w:line="240" w:lineRule="auto"/>
              <w:rPr>
                <w:sz w:val="24"/>
                <w:szCs w:val="24"/>
              </w:rPr>
            </w:pPr>
            <w:r w:rsidRPr="004503E5">
              <w:rPr>
                <w:sz w:val="24"/>
                <w:szCs w:val="24"/>
              </w:rPr>
              <w:t>-Nære relasjoner</w:t>
            </w:r>
          </w:p>
          <w:p w:rsidR="00A1287A" w:rsidRPr="004503E5" w:rsidRDefault="00A1287A" w:rsidP="004503E5">
            <w:pPr>
              <w:spacing w:after="0" w:line="240" w:lineRule="auto"/>
              <w:rPr>
                <w:sz w:val="24"/>
                <w:szCs w:val="24"/>
              </w:rPr>
            </w:pPr>
            <w:r w:rsidRPr="004503E5">
              <w:rPr>
                <w:sz w:val="24"/>
                <w:szCs w:val="24"/>
              </w:rPr>
              <w:t>-Forhold til foreldrene</w:t>
            </w:r>
          </w:p>
          <w:p w:rsidR="00A1287A" w:rsidRPr="001050FA" w:rsidRDefault="00A1287A" w:rsidP="004503E5">
            <w:pPr>
              <w:spacing w:after="0" w:line="240" w:lineRule="auto"/>
              <w:rPr>
                <w:sz w:val="24"/>
                <w:szCs w:val="24"/>
              </w:rPr>
            </w:pPr>
            <w:r w:rsidRPr="004503E5">
              <w:rPr>
                <w:sz w:val="24"/>
                <w:szCs w:val="24"/>
              </w:rPr>
              <w:t>-Skole og framtid</w:t>
            </w:r>
          </w:p>
        </w:tc>
        <w:tc>
          <w:tcPr>
            <w:tcW w:w="1134" w:type="dxa"/>
            <w:vMerge/>
          </w:tcPr>
          <w:p w:rsidR="00A1287A" w:rsidRDefault="00A1287A" w:rsidP="004503E5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A1287A" w:rsidRDefault="00A1287A" w:rsidP="004503E5">
            <w:pPr>
              <w:spacing w:after="0" w:line="240" w:lineRule="auto"/>
            </w:pPr>
          </w:p>
        </w:tc>
      </w:tr>
      <w:tr w:rsidR="00A1287A">
        <w:trPr>
          <w:trHeight w:val="2491"/>
        </w:trPr>
        <w:tc>
          <w:tcPr>
            <w:tcW w:w="5529" w:type="dxa"/>
          </w:tcPr>
          <w:p w:rsidR="00A1287A" w:rsidRDefault="00A1287A" w:rsidP="004503E5">
            <w:pPr>
              <w:spacing w:after="0" w:line="240" w:lineRule="auto"/>
            </w:pPr>
          </w:p>
          <w:p w:rsidR="00237EB9" w:rsidRDefault="00A1287A" w:rsidP="004503E5">
            <w:pPr>
              <w:spacing w:after="0" w:line="240" w:lineRule="auto"/>
            </w:pPr>
            <w:r>
              <w:t>-Helsesøster kan komme inn i klass</w:t>
            </w:r>
            <w:r w:rsidR="00237EB9">
              <w:t>en i vanskelige delemner. Kontaktlærer avtaler med henne om når hun skal inn.</w:t>
            </w:r>
          </w:p>
          <w:p w:rsidR="00237EB9" w:rsidRDefault="00237EB9" w:rsidP="004503E5">
            <w:pPr>
              <w:spacing w:after="0" w:line="240" w:lineRule="auto"/>
            </w:pPr>
          </w:p>
          <w:p w:rsidR="00237EB9" w:rsidRDefault="00237EB9" w:rsidP="004503E5">
            <w:pPr>
              <w:spacing w:after="0" w:line="240" w:lineRule="auto"/>
            </w:pPr>
            <w:r>
              <w:t>-Det må brukes nødvendig tid til programmet.</w:t>
            </w:r>
          </w:p>
          <w:p w:rsidR="0012223B" w:rsidRDefault="0012223B" w:rsidP="004503E5">
            <w:pPr>
              <w:spacing w:after="0" w:line="240" w:lineRule="auto"/>
            </w:pPr>
          </w:p>
          <w:p w:rsidR="00A1287A" w:rsidRDefault="00237EB9" w:rsidP="004503E5">
            <w:pPr>
              <w:spacing w:after="0" w:line="240" w:lineRule="auto"/>
            </w:pPr>
            <w:r>
              <w:t>-</w:t>
            </w:r>
            <w:r w:rsidR="00A1287A">
              <w:t>Fokuser mer på løsninger enn problem.</w:t>
            </w: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-Rusproblematikk i Vestvågøy trekkes inn i temaet.</w:t>
            </w:r>
          </w:p>
          <w:p w:rsidR="00237EB9" w:rsidRDefault="00237EB9" w:rsidP="004503E5">
            <w:pPr>
              <w:spacing w:after="0" w:line="240" w:lineRule="auto"/>
            </w:pPr>
            <w:r>
              <w:t xml:space="preserve">(avhengig av å få opplysninger om </w:t>
            </w:r>
            <w:r w:rsidR="005F510F">
              <w:t>dette fra f.eks. SLT-koordinator)</w:t>
            </w: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 xml:space="preserve">-Informere på foreldremøte/ </w:t>
            </w:r>
            <w:proofErr w:type="spellStart"/>
            <w:r>
              <w:t>konf.timer</w:t>
            </w:r>
            <w:proofErr w:type="spellEnd"/>
            <w:r>
              <w:t xml:space="preserve"> om at vi jobber med dette emnet på trinnet.</w:t>
            </w:r>
          </w:p>
        </w:tc>
        <w:tc>
          <w:tcPr>
            <w:tcW w:w="2410" w:type="dxa"/>
          </w:tcPr>
          <w:p w:rsidR="00A1287A" w:rsidRPr="004503E5" w:rsidRDefault="00A1287A" w:rsidP="004503E5">
            <w:pPr>
              <w:spacing w:after="0" w:line="240" w:lineRule="auto"/>
              <w:rPr>
                <w:sz w:val="24"/>
                <w:szCs w:val="24"/>
              </w:rPr>
            </w:pPr>
          </w:p>
          <w:p w:rsidR="00A1287A" w:rsidRPr="004503E5" w:rsidRDefault="00A1287A" w:rsidP="004503E5">
            <w:pPr>
              <w:spacing w:after="0" w:line="240" w:lineRule="auto"/>
              <w:rPr>
                <w:sz w:val="24"/>
                <w:szCs w:val="24"/>
              </w:rPr>
            </w:pPr>
            <w:r w:rsidRPr="004503E5">
              <w:rPr>
                <w:sz w:val="24"/>
                <w:szCs w:val="24"/>
              </w:rPr>
              <w:t>HELSE OG TRIVSEL</w:t>
            </w:r>
          </w:p>
          <w:p w:rsidR="00A1287A" w:rsidRPr="004503E5" w:rsidRDefault="00A1287A" w:rsidP="004503E5">
            <w:pPr>
              <w:spacing w:after="0" w:line="240" w:lineRule="auto"/>
              <w:rPr>
                <w:sz w:val="24"/>
                <w:szCs w:val="24"/>
              </w:rPr>
            </w:pPr>
            <w:r w:rsidRPr="004503E5">
              <w:rPr>
                <w:sz w:val="24"/>
                <w:szCs w:val="24"/>
              </w:rPr>
              <w:t>-Plaget av ensomhet</w:t>
            </w:r>
          </w:p>
          <w:p w:rsidR="00A1287A" w:rsidRPr="004503E5" w:rsidRDefault="00A1287A" w:rsidP="004503E5">
            <w:pPr>
              <w:spacing w:after="0" w:line="240" w:lineRule="auto"/>
              <w:rPr>
                <w:sz w:val="24"/>
                <w:szCs w:val="24"/>
              </w:rPr>
            </w:pPr>
            <w:r w:rsidRPr="004503E5">
              <w:rPr>
                <w:sz w:val="24"/>
                <w:szCs w:val="24"/>
              </w:rPr>
              <w:t>-</w:t>
            </w:r>
            <w:proofErr w:type="spellStart"/>
            <w:r w:rsidRPr="004503E5">
              <w:rPr>
                <w:sz w:val="24"/>
                <w:szCs w:val="24"/>
              </w:rPr>
              <w:t>Depresivt</w:t>
            </w:r>
            <w:proofErr w:type="spellEnd"/>
            <w:r w:rsidRPr="004503E5">
              <w:rPr>
                <w:sz w:val="24"/>
                <w:szCs w:val="24"/>
              </w:rPr>
              <w:t xml:space="preserve"> stemningsleie og ensomhet.</w:t>
            </w:r>
          </w:p>
          <w:p w:rsidR="00A1287A" w:rsidRPr="004503E5" w:rsidRDefault="00A1287A" w:rsidP="004503E5">
            <w:pPr>
              <w:spacing w:after="0" w:line="240" w:lineRule="auto"/>
              <w:rPr>
                <w:sz w:val="24"/>
                <w:szCs w:val="24"/>
              </w:rPr>
            </w:pPr>
            <w:r w:rsidRPr="004503E5">
              <w:rPr>
                <w:sz w:val="24"/>
                <w:szCs w:val="24"/>
              </w:rPr>
              <w:t>-Selvbilde</w:t>
            </w:r>
          </w:p>
          <w:p w:rsidR="00A1287A" w:rsidRPr="004503E5" w:rsidRDefault="00A1287A" w:rsidP="004503E5">
            <w:pPr>
              <w:spacing w:after="0" w:line="240" w:lineRule="auto"/>
              <w:rPr>
                <w:sz w:val="24"/>
                <w:szCs w:val="24"/>
              </w:rPr>
            </w:pPr>
            <w:r w:rsidRPr="004503E5">
              <w:rPr>
                <w:sz w:val="24"/>
                <w:szCs w:val="24"/>
              </w:rPr>
              <w:t>-Fysisk selvbilde</w:t>
            </w:r>
          </w:p>
          <w:p w:rsidR="00A1287A" w:rsidRPr="004503E5" w:rsidRDefault="00A1287A" w:rsidP="004503E5">
            <w:pPr>
              <w:spacing w:after="0" w:line="240" w:lineRule="auto"/>
              <w:rPr>
                <w:sz w:val="24"/>
                <w:szCs w:val="24"/>
              </w:rPr>
            </w:pPr>
          </w:p>
          <w:p w:rsidR="00A1287A" w:rsidRDefault="00A1287A" w:rsidP="004503E5">
            <w:pPr>
              <w:spacing w:after="0" w:line="240" w:lineRule="auto"/>
            </w:pPr>
          </w:p>
        </w:tc>
        <w:tc>
          <w:tcPr>
            <w:tcW w:w="1134" w:type="dxa"/>
          </w:tcPr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Hele året</w:t>
            </w: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</w:p>
        </w:tc>
        <w:tc>
          <w:tcPr>
            <w:tcW w:w="1275" w:type="dxa"/>
          </w:tcPr>
          <w:p w:rsidR="00A1287A" w:rsidRPr="004503E5" w:rsidRDefault="00A1287A" w:rsidP="004503E5">
            <w:pPr>
              <w:spacing w:after="0" w:line="240" w:lineRule="auto"/>
              <w:rPr>
                <w:i/>
                <w:iCs/>
              </w:rPr>
            </w:pPr>
          </w:p>
          <w:p w:rsidR="00A1287A" w:rsidRPr="005F510F" w:rsidRDefault="00A1287A" w:rsidP="004503E5">
            <w:pPr>
              <w:spacing w:after="0" w:line="240" w:lineRule="auto"/>
              <w:rPr>
                <w:iCs/>
              </w:rPr>
            </w:pPr>
            <w:r w:rsidRPr="005F510F">
              <w:rPr>
                <w:iCs/>
              </w:rPr>
              <w:t>Helse-søster.</w:t>
            </w:r>
          </w:p>
          <w:p w:rsidR="00A1287A" w:rsidRPr="005F510F" w:rsidRDefault="00A1287A" w:rsidP="004503E5">
            <w:pPr>
              <w:spacing w:after="0" w:line="240" w:lineRule="auto"/>
              <w:rPr>
                <w:iCs/>
              </w:rPr>
            </w:pPr>
            <w:r w:rsidRPr="005F510F">
              <w:rPr>
                <w:iCs/>
              </w:rPr>
              <w:t>Kontakt-lærer.</w:t>
            </w:r>
          </w:p>
          <w:p w:rsidR="00A1287A" w:rsidRPr="005F510F" w:rsidRDefault="008B68E9" w:rsidP="004503E5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Rådgiver / sosiallærer</w:t>
            </w:r>
          </w:p>
          <w:p w:rsidR="00A1287A" w:rsidRPr="005F510F" w:rsidRDefault="00A1287A" w:rsidP="004503E5">
            <w:pPr>
              <w:spacing w:after="0" w:line="240" w:lineRule="auto"/>
              <w:rPr>
                <w:iCs/>
              </w:rPr>
            </w:pPr>
          </w:p>
          <w:p w:rsidR="00A1287A" w:rsidRPr="005F510F" w:rsidRDefault="00A1287A" w:rsidP="004503E5">
            <w:pPr>
              <w:spacing w:after="0" w:line="240" w:lineRule="auto"/>
              <w:rPr>
                <w:iCs/>
              </w:rPr>
            </w:pPr>
          </w:p>
          <w:p w:rsidR="00A1287A" w:rsidRPr="005F510F" w:rsidRDefault="00A1287A" w:rsidP="004503E5">
            <w:pPr>
              <w:spacing w:after="0" w:line="240" w:lineRule="auto"/>
              <w:rPr>
                <w:iCs/>
              </w:rPr>
            </w:pPr>
          </w:p>
          <w:p w:rsidR="00A1287A" w:rsidRPr="005F510F" w:rsidRDefault="00A1287A" w:rsidP="004503E5">
            <w:pPr>
              <w:spacing w:after="0" w:line="240" w:lineRule="auto"/>
              <w:rPr>
                <w:iCs/>
              </w:rPr>
            </w:pPr>
          </w:p>
          <w:p w:rsidR="00A1287A" w:rsidRPr="004503E5" w:rsidRDefault="005F510F" w:rsidP="004503E5">
            <w:pPr>
              <w:spacing w:after="0" w:line="240" w:lineRule="auto"/>
              <w:rPr>
                <w:i/>
                <w:iCs/>
              </w:rPr>
            </w:pPr>
            <w:r w:rsidRPr="005F510F">
              <w:rPr>
                <w:iCs/>
              </w:rPr>
              <w:t>SLT-</w:t>
            </w:r>
            <w:proofErr w:type="spellStart"/>
            <w:r w:rsidRPr="005F510F">
              <w:rPr>
                <w:iCs/>
              </w:rPr>
              <w:t>koor</w:t>
            </w:r>
            <w:r>
              <w:rPr>
                <w:iCs/>
              </w:rPr>
              <w:t>din</w:t>
            </w:r>
            <w:proofErr w:type="spellEnd"/>
            <w:r>
              <w:rPr>
                <w:iCs/>
              </w:rPr>
              <w:t>.</w:t>
            </w:r>
          </w:p>
        </w:tc>
      </w:tr>
      <w:tr w:rsidR="00A1287A">
        <w:trPr>
          <w:trHeight w:val="1054"/>
        </w:trPr>
        <w:tc>
          <w:tcPr>
            <w:tcW w:w="5529" w:type="dxa"/>
          </w:tcPr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 w:rsidRPr="004503E5">
              <w:rPr>
                <w:b/>
                <w:bCs/>
              </w:rPr>
              <w:t xml:space="preserve">MOT </w:t>
            </w:r>
            <w:r w:rsidR="00DA173F">
              <w:t>i</w:t>
            </w:r>
            <w:r>
              <w:t xml:space="preserve">varetar temaene mobbing, rus og viktige valg. </w:t>
            </w:r>
          </w:p>
          <w:p w:rsidR="00A1287A" w:rsidRDefault="00A1287A" w:rsidP="004503E5">
            <w:pPr>
              <w:spacing w:after="0" w:line="240" w:lineRule="auto"/>
            </w:pPr>
          </w:p>
          <w:p w:rsidR="00A1287A" w:rsidRPr="004503E5" w:rsidRDefault="00A1287A" w:rsidP="004503E5">
            <w:pPr>
              <w:spacing w:after="0" w:line="240" w:lineRule="auto"/>
              <w:rPr>
                <w:b/>
                <w:bCs/>
              </w:rPr>
            </w:pPr>
            <w:r w:rsidRPr="004503E5">
              <w:rPr>
                <w:b/>
                <w:bCs/>
              </w:rPr>
              <w:t xml:space="preserve">FRI </w:t>
            </w:r>
            <w:r>
              <w:t>Vi må øke fokuset på bruk av snus.</w:t>
            </w:r>
          </w:p>
          <w:p w:rsidR="00A1287A" w:rsidRDefault="00A1287A" w:rsidP="004503E5">
            <w:pPr>
              <w:spacing w:after="0" w:line="240" w:lineRule="auto"/>
            </w:pPr>
          </w:p>
        </w:tc>
        <w:tc>
          <w:tcPr>
            <w:tcW w:w="2410" w:type="dxa"/>
          </w:tcPr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TOBAKK OG RUS</w:t>
            </w:r>
          </w:p>
          <w:p w:rsidR="00A1287A" w:rsidRDefault="00A1287A" w:rsidP="004503E5">
            <w:pPr>
              <w:spacing w:after="0" w:line="240" w:lineRule="auto"/>
            </w:pPr>
            <w:r>
              <w:t>RISIKOADFERD OG VOLD</w:t>
            </w:r>
          </w:p>
          <w:p w:rsidR="00A1287A" w:rsidRPr="004503E5" w:rsidRDefault="00A1287A" w:rsidP="004503E5">
            <w:pPr>
              <w:spacing w:after="0" w:line="240" w:lineRule="auto"/>
              <w:rPr>
                <w:sz w:val="24"/>
                <w:szCs w:val="24"/>
              </w:rPr>
            </w:pPr>
            <w:r w:rsidRPr="004503E5">
              <w:rPr>
                <w:sz w:val="24"/>
                <w:szCs w:val="24"/>
              </w:rPr>
              <w:t>-Selvbildet</w:t>
            </w:r>
          </w:p>
        </w:tc>
        <w:tc>
          <w:tcPr>
            <w:tcW w:w="1134" w:type="dxa"/>
          </w:tcPr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Hele året</w:t>
            </w: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</w:p>
        </w:tc>
        <w:tc>
          <w:tcPr>
            <w:tcW w:w="1275" w:type="dxa"/>
          </w:tcPr>
          <w:p w:rsidR="00A1287A" w:rsidRDefault="00A1287A" w:rsidP="004503E5">
            <w:pPr>
              <w:spacing w:after="0" w:line="240" w:lineRule="auto"/>
            </w:pPr>
            <w:r>
              <w:t>MOT-</w:t>
            </w:r>
          </w:p>
          <w:p w:rsidR="00A1287A" w:rsidRDefault="00A1287A" w:rsidP="004503E5">
            <w:pPr>
              <w:spacing w:after="0" w:line="240" w:lineRule="auto"/>
            </w:pPr>
            <w:r>
              <w:t>Informatør. Kontakt-lærer.</w:t>
            </w:r>
          </w:p>
          <w:p w:rsidR="001050FA" w:rsidRDefault="001050FA" w:rsidP="004503E5">
            <w:pPr>
              <w:spacing w:after="0" w:line="240" w:lineRule="auto"/>
            </w:pPr>
            <w:r>
              <w:t>Timelærer</w:t>
            </w:r>
          </w:p>
        </w:tc>
      </w:tr>
      <w:tr w:rsidR="00A1287A">
        <w:trPr>
          <w:trHeight w:val="1412"/>
        </w:trPr>
        <w:tc>
          <w:tcPr>
            <w:tcW w:w="5529" w:type="dxa"/>
          </w:tcPr>
          <w:p w:rsidR="00A1287A" w:rsidRPr="004503E5" w:rsidRDefault="00A1287A" w:rsidP="004503E5">
            <w:pPr>
              <w:spacing w:after="0" w:line="240" w:lineRule="auto"/>
              <w:rPr>
                <w:b/>
                <w:bCs/>
              </w:rPr>
            </w:pPr>
          </w:p>
          <w:p w:rsidR="00A1287A" w:rsidRDefault="00A1287A" w:rsidP="004503E5">
            <w:pPr>
              <w:spacing w:after="0" w:line="240" w:lineRule="auto"/>
            </w:pPr>
            <w:r w:rsidRPr="004503E5">
              <w:rPr>
                <w:b/>
                <w:bCs/>
              </w:rPr>
              <w:t>Ha samarbeid med Barnevakten</w:t>
            </w:r>
          </w:p>
          <w:p w:rsidR="00A1287A" w:rsidRDefault="00A1287A" w:rsidP="004503E5">
            <w:pPr>
              <w:spacing w:after="0" w:line="240" w:lineRule="auto"/>
            </w:pPr>
            <w:r>
              <w:t>-Et møte med barnetrinn</w:t>
            </w:r>
          </w:p>
          <w:p w:rsidR="00A1287A" w:rsidRDefault="00A1287A" w:rsidP="004503E5">
            <w:pPr>
              <w:spacing w:after="0" w:line="240" w:lineRule="auto"/>
            </w:pPr>
            <w:r>
              <w:t xml:space="preserve">-Et møte med </w:t>
            </w:r>
            <w:proofErr w:type="spellStart"/>
            <w:r>
              <w:t>u.trinn</w:t>
            </w:r>
            <w:proofErr w:type="spellEnd"/>
          </w:p>
          <w:p w:rsidR="00A1287A" w:rsidRDefault="00A1287A" w:rsidP="004503E5">
            <w:pPr>
              <w:spacing w:after="0" w:line="240" w:lineRule="auto"/>
            </w:pPr>
            <w:r>
              <w:t>-Et foreldremøte</w:t>
            </w:r>
          </w:p>
        </w:tc>
        <w:tc>
          <w:tcPr>
            <w:tcW w:w="2410" w:type="dxa"/>
          </w:tcPr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FORELDRE OG VENNER</w:t>
            </w:r>
          </w:p>
          <w:p w:rsidR="00A1287A" w:rsidRDefault="00A1287A" w:rsidP="004503E5">
            <w:pPr>
              <w:spacing w:after="0" w:line="240" w:lineRule="auto"/>
            </w:pPr>
            <w:r>
              <w:t>-Fritid</w:t>
            </w:r>
          </w:p>
          <w:p w:rsidR="00A1287A" w:rsidRDefault="00A1287A" w:rsidP="004503E5">
            <w:pPr>
              <w:spacing w:after="0" w:line="240" w:lineRule="auto"/>
            </w:pPr>
            <w:r>
              <w:t>-Nære relasjoner</w:t>
            </w:r>
          </w:p>
          <w:p w:rsidR="00A1287A" w:rsidRDefault="00A1287A" w:rsidP="004503E5">
            <w:pPr>
              <w:spacing w:after="0" w:line="240" w:lineRule="auto"/>
            </w:pPr>
            <w:r>
              <w:t>-Forhold til foreldre</w:t>
            </w:r>
          </w:p>
        </w:tc>
        <w:tc>
          <w:tcPr>
            <w:tcW w:w="1134" w:type="dxa"/>
          </w:tcPr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Hvert 3. år</w:t>
            </w: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</w:p>
        </w:tc>
        <w:tc>
          <w:tcPr>
            <w:tcW w:w="1275" w:type="dxa"/>
          </w:tcPr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Skolens ledelse.</w:t>
            </w:r>
          </w:p>
          <w:p w:rsidR="00A1287A" w:rsidRDefault="00A1287A" w:rsidP="004503E5">
            <w:pPr>
              <w:spacing w:after="0" w:line="240" w:lineRule="auto"/>
            </w:pPr>
            <w:r>
              <w:t>Rådgiver/</w:t>
            </w:r>
          </w:p>
          <w:p w:rsidR="00A1287A" w:rsidRDefault="00A1287A" w:rsidP="004503E5">
            <w:pPr>
              <w:spacing w:after="0" w:line="240" w:lineRule="auto"/>
            </w:pPr>
            <w:proofErr w:type="spellStart"/>
            <w:r>
              <w:t>Sosiall</w:t>
            </w:r>
            <w:proofErr w:type="spellEnd"/>
            <w:r>
              <w:t>.</w:t>
            </w:r>
          </w:p>
        </w:tc>
      </w:tr>
      <w:tr w:rsidR="00A1287A">
        <w:trPr>
          <w:trHeight w:val="1026"/>
        </w:trPr>
        <w:tc>
          <w:tcPr>
            <w:tcW w:w="5529" w:type="dxa"/>
          </w:tcPr>
          <w:p w:rsidR="00A1287A" w:rsidRDefault="00A1287A" w:rsidP="004503E5">
            <w:pPr>
              <w:spacing w:after="0" w:line="240" w:lineRule="auto"/>
            </w:pPr>
          </w:p>
          <w:p w:rsidR="00A1287A" w:rsidRPr="004503E5" w:rsidRDefault="00A1287A" w:rsidP="004503E5">
            <w:pPr>
              <w:spacing w:after="0" w:line="240" w:lineRule="auto"/>
              <w:rPr>
                <w:b/>
                <w:bCs/>
              </w:rPr>
            </w:pPr>
            <w:r w:rsidRPr="004503E5">
              <w:rPr>
                <w:b/>
                <w:bCs/>
              </w:rPr>
              <w:t>Ha nært og godt samarbeid med helsesøster.</w:t>
            </w:r>
          </w:p>
          <w:p w:rsidR="00A1287A" w:rsidRDefault="00A1287A" w:rsidP="004503E5">
            <w:pPr>
              <w:spacing w:after="0" w:line="240" w:lineRule="auto"/>
            </w:pPr>
            <w:r>
              <w:t>-Ta tak i ting tidlig. Samtale med elever</w:t>
            </w:r>
            <w:r w:rsidR="007D5E17">
              <w:t>.</w:t>
            </w:r>
          </w:p>
          <w:p w:rsidR="00A1287A" w:rsidRPr="004503E5" w:rsidRDefault="00A1287A" w:rsidP="004503E5">
            <w:pPr>
              <w:spacing w:after="0" w:line="240" w:lineRule="auto"/>
              <w:rPr>
                <w:b/>
                <w:bCs/>
              </w:rPr>
            </w:pPr>
          </w:p>
          <w:p w:rsidR="00A1287A" w:rsidRPr="004503E5" w:rsidRDefault="00A1287A" w:rsidP="004503E5">
            <w:pPr>
              <w:spacing w:after="0" w:line="240" w:lineRule="auto"/>
              <w:rPr>
                <w:b/>
                <w:bCs/>
              </w:rPr>
            </w:pPr>
          </w:p>
          <w:p w:rsidR="00A1287A" w:rsidRPr="004503E5" w:rsidRDefault="00A1287A" w:rsidP="004503E5">
            <w:pPr>
              <w:spacing w:after="0" w:line="240" w:lineRule="auto"/>
              <w:rPr>
                <w:b/>
                <w:bCs/>
              </w:rPr>
            </w:pPr>
          </w:p>
          <w:p w:rsidR="00A1287A" w:rsidRDefault="00A1287A" w:rsidP="004503E5">
            <w:pPr>
              <w:spacing w:after="0" w:line="240" w:lineRule="auto"/>
              <w:rPr>
                <w:b/>
                <w:bCs/>
              </w:rPr>
            </w:pPr>
          </w:p>
          <w:p w:rsidR="00237EB9" w:rsidRPr="004503E5" w:rsidRDefault="00237EB9" w:rsidP="004503E5">
            <w:pPr>
              <w:spacing w:after="0" w:line="240" w:lineRule="auto"/>
              <w:rPr>
                <w:b/>
                <w:bCs/>
              </w:rPr>
            </w:pPr>
          </w:p>
          <w:p w:rsidR="00A1287A" w:rsidRPr="004503E5" w:rsidRDefault="00A1287A" w:rsidP="004503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HELSE OG TRIVSEL</w:t>
            </w:r>
          </w:p>
          <w:p w:rsidR="00A1287A" w:rsidRDefault="00A1287A" w:rsidP="004503E5">
            <w:pPr>
              <w:spacing w:after="0" w:line="240" w:lineRule="auto"/>
            </w:pPr>
            <w:r>
              <w:t>-Depressivt stemningsleie og ensomhet</w:t>
            </w: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-Selvskading</w:t>
            </w:r>
          </w:p>
          <w:p w:rsidR="00A1287A" w:rsidRDefault="00A1287A" w:rsidP="004503E5">
            <w:pPr>
              <w:spacing w:after="0" w:line="240" w:lineRule="auto"/>
            </w:pPr>
          </w:p>
        </w:tc>
        <w:tc>
          <w:tcPr>
            <w:tcW w:w="1134" w:type="dxa"/>
          </w:tcPr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Ukentlig</w:t>
            </w:r>
          </w:p>
          <w:p w:rsidR="00A1287A" w:rsidRDefault="00A1287A" w:rsidP="004503E5">
            <w:pPr>
              <w:spacing w:after="0" w:line="240" w:lineRule="auto"/>
            </w:pPr>
          </w:p>
        </w:tc>
        <w:tc>
          <w:tcPr>
            <w:tcW w:w="1275" w:type="dxa"/>
          </w:tcPr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Skolens ledelse.</w:t>
            </w:r>
          </w:p>
          <w:p w:rsidR="00A1287A" w:rsidRDefault="00A1287A" w:rsidP="004503E5">
            <w:pPr>
              <w:spacing w:after="0" w:line="240" w:lineRule="auto"/>
            </w:pPr>
            <w:r>
              <w:t>Rådgiver/</w:t>
            </w:r>
          </w:p>
          <w:p w:rsidR="00A1287A" w:rsidRDefault="00A1287A" w:rsidP="004503E5">
            <w:pPr>
              <w:spacing w:after="0" w:line="240" w:lineRule="auto"/>
            </w:pPr>
            <w:proofErr w:type="spellStart"/>
            <w:r>
              <w:t>Sosiall</w:t>
            </w:r>
            <w:proofErr w:type="spellEnd"/>
            <w:r>
              <w:t>.</w:t>
            </w:r>
          </w:p>
          <w:p w:rsidR="00A1287A" w:rsidRDefault="00A1287A" w:rsidP="004503E5">
            <w:pPr>
              <w:spacing w:after="0" w:line="240" w:lineRule="auto"/>
            </w:pPr>
            <w:r>
              <w:t>Kontakt-</w:t>
            </w:r>
          </w:p>
          <w:p w:rsidR="00A1287A" w:rsidRDefault="00A1287A" w:rsidP="004503E5">
            <w:pPr>
              <w:spacing w:after="0" w:line="240" w:lineRule="auto"/>
            </w:pPr>
            <w:r>
              <w:t>Lærer.</w:t>
            </w:r>
          </w:p>
          <w:p w:rsidR="00A1287A" w:rsidRDefault="00A1287A" w:rsidP="004503E5">
            <w:pPr>
              <w:spacing w:after="0" w:line="240" w:lineRule="auto"/>
            </w:pPr>
            <w:r>
              <w:t>Helsesøster</w:t>
            </w:r>
          </w:p>
        </w:tc>
      </w:tr>
      <w:tr w:rsidR="00A1287A">
        <w:trPr>
          <w:trHeight w:val="763"/>
        </w:trPr>
        <w:tc>
          <w:tcPr>
            <w:tcW w:w="5529" w:type="dxa"/>
          </w:tcPr>
          <w:p w:rsidR="00A1287A" w:rsidRPr="004503E5" w:rsidRDefault="00A1287A" w:rsidP="004503E5">
            <w:pPr>
              <w:spacing w:after="0" w:line="240" w:lineRule="auto"/>
              <w:rPr>
                <w:b/>
                <w:bCs/>
              </w:rPr>
            </w:pPr>
          </w:p>
          <w:p w:rsidR="00A1287A" w:rsidRPr="004503E5" w:rsidRDefault="00A1287A" w:rsidP="004503E5">
            <w:pPr>
              <w:spacing w:after="0" w:line="240" w:lineRule="auto"/>
              <w:rPr>
                <w:b/>
                <w:bCs/>
              </w:rPr>
            </w:pPr>
            <w:r w:rsidRPr="004503E5">
              <w:rPr>
                <w:b/>
                <w:bCs/>
              </w:rPr>
              <w:t>Klassering</w:t>
            </w:r>
            <w:r w:rsidR="00451EAB">
              <w:rPr>
                <w:b/>
                <w:bCs/>
              </w:rPr>
              <w:t>.</w:t>
            </w:r>
          </w:p>
          <w:p w:rsidR="00A1287A" w:rsidRDefault="001050FA" w:rsidP="004503E5">
            <w:pPr>
              <w:spacing w:after="0" w:line="240" w:lineRule="auto"/>
              <w:rPr>
                <w:b/>
              </w:rPr>
            </w:pPr>
            <w:r w:rsidRPr="001050FA">
              <w:rPr>
                <w:b/>
              </w:rPr>
              <w:t>Elevsamtaler</w:t>
            </w:r>
            <w:r w:rsidR="00451EAB">
              <w:rPr>
                <w:b/>
              </w:rPr>
              <w:t>.</w:t>
            </w:r>
          </w:p>
          <w:p w:rsidR="00451EAB" w:rsidRDefault="00EC0404" w:rsidP="0045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Karrieresamtale</w:t>
            </w:r>
            <w:r w:rsidR="00451EAB">
              <w:rPr>
                <w:b/>
              </w:rPr>
              <w:t>.</w:t>
            </w:r>
          </w:p>
          <w:p w:rsidR="001050FA" w:rsidRPr="001050FA" w:rsidRDefault="001050FA" w:rsidP="004503E5">
            <w:pPr>
              <w:spacing w:after="0" w:line="240" w:lineRule="auto"/>
              <w:rPr>
                <w:b/>
              </w:rPr>
            </w:pPr>
          </w:p>
          <w:p w:rsidR="00203EE0" w:rsidRDefault="001050FA" w:rsidP="004503E5">
            <w:pPr>
              <w:spacing w:after="0" w:line="240" w:lineRule="auto"/>
            </w:pPr>
            <w:r>
              <w:t>-</w:t>
            </w:r>
            <w:r w:rsidR="007D5E17">
              <w:t>Ukentlig gjennomgang på team 3 ang. situasjoner som har oppstått, eller enkeltpersoner vi må være oppmerksom på.</w:t>
            </w:r>
          </w:p>
          <w:p w:rsidR="00203EE0" w:rsidRDefault="00203EE0" w:rsidP="004503E5">
            <w:pPr>
              <w:spacing w:after="0" w:line="240" w:lineRule="auto"/>
            </w:pPr>
          </w:p>
          <w:p w:rsidR="00203EE0" w:rsidRPr="001D6710" w:rsidRDefault="001050FA" w:rsidP="004503E5">
            <w:pPr>
              <w:spacing w:after="0" w:line="240" w:lineRule="auto"/>
            </w:pPr>
            <w:r>
              <w:t>-</w:t>
            </w:r>
            <w:r w:rsidR="00203EE0" w:rsidRPr="001D6710">
              <w:t>Rask håndtering av situasjoner som oppstår (konflikt og problematferd = ferskvare)</w:t>
            </w:r>
          </w:p>
        </w:tc>
        <w:tc>
          <w:tcPr>
            <w:tcW w:w="2410" w:type="dxa"/>
          </w:tcPr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SKOLE OG FRAMTID</w:t>
            </w:r>
          </w:p>
          <w:p w:rsidR="00A1287A" w:rsidRDefault="00A1287A" w:rsidP="004503E5">
            <w:pPr>
              <w:spacing w:after="0" w:line="240" w:lineRule="auto"/>
            </w:pPr>
            <w:r>
              <w:t>-Tid brukt på lekser</w:t>
            </w:r>
          </w:p>
          <w:p w:rsidR="00A1287A" w:rsidRDefault="00A1287A" w:rsidP="004503E5">
            <w:pPr>
              <w:spacing w:after="0" w:line="240" w:lineRule="auto"/>
            </w:pPr>
            <w:r>
              <w:t>-Trivsel på skolen</w:t>
            </w:r>
          </w:p>
          <w:p w:rsidR="00A1287A" w:rsidRDefault="00A1287A" w:rsidP="004503E5">
            <w:pPr>
              <w:spacing w:after="0" w:line="240" w:lineRule="auto"/>
            </w:pPr>
            <w:r>
              <w:t>-Skulking</w:t>
            </w:r>
          </w:p>
          <w:p w:rsidR="00A1287A" w:rsidRDefault="00A1287A" w:rsidP="004503E5">
            <w:pPr>
              <w:spacing w:after="0" w:line="240" w:lineRule="auto"/>
            </w:pPr>
            <w:r>
              <w:t>-Konflikter og problematferd</w:t>
            </w:r>
          </w:p>
        </w:tc>
        <w:tc>
          <w:tcPr>
            <w:tcW w:w="1134" w:type="dxa"/>
          </w:tcPr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Ukentlig</w:t>
            </w:r>
          </w:p>
          <w:p w:rsidR="00EC0404" w:rsidRDefault="00EC0404" w:rsidP="004503E5">
            <w:pPr>
              <w:spacing w:after="0" w:line="240" w:lineRule="auto"/>
            </w:pPr>
            <w:r>
              <w:t>Høst /vår</w:t>
            </w:r>
          </w:p>
          <w:p w:rsidR="00A1287A" w:rsidRDefault="00EC0404" w:rsidP="004503E5">
            <w:pPr>
              <w:spacing w:after="0" w:line="240" w:lineRule="auto"/>
            </w:pPr>
            <w:r>
              <w:t>Årlig</w:t>
            </w:r>
          </w:p>
        </w:tc>
        <w:tc>
          <w:tcPr>
            <w:tcW w:w="1275" w:type="dxa"/>
          </w:tcPr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Kontakt-</w:t>
            </w:r>
          </w:p>
          <w:p w:rsidR="00A1287A" w:rsidRDefault="00203EE0" w:rsidP="004503E5">
            <w:pPr>
              <w:spacing w:after="0" w:line="240" w:lineRule="auto"/>
            </w:pPr>
            <w:r>
              <w:t>l</w:t>
            </w:r>
            <w:r w:rsidR="00A1287A">
              <w:t>ærer</w:t>
            </w:r>
            <w:r>
              <w:t>.</w:t>
            </w:r>
          </w:p>
          <w:p w:rsidR="007D5E17" w:rsidRDefault="007D5E17" w:rsidP="004503E5">
            <w:pPr>
              <w:spacing w:after="0" w:line="240" w:lineRule="auto"/>
            </w:pPr>
          </w:p>
          <w:p w:rsidR="007D5E17" w:rsidRDefault="007D5E17" w:rsidP="004503E5">
            <w:pPr>
              <w:spacing w:after="0" w:line="240" w:lineRule="auto"/>
            </w:pPr>
            <w:r>
              <w:t>Timelærer</w:t>
            </w:r>
          </w:p>
          <w:p w:rsidR="00203EE0" w:rsidRDefault="00203EE0" w:rsidP="004503E5">
            <w:pPr>
              <w:spacing w:after="0" w:line="240" w:lineRule="auto"/>
            </w:pPr>
          </w:p>
          <w:p w:rsidR="00EC0404" w:rsidRDefault="00EC0404" w:rsidP="004503E5">
            <w:pPr>
              <w:spacing w:after="0" w:line="240" w:lineRule="auto"/>
            </w:pPr>
            <w:r>
              <w:t>Rådgiver /</w:t>
            </w:r>
          </w:p>
          <w:p w:rsidR="00203EE0" w:rsidRDefault="00203EE0" w:rsidP="004503E5">
            <w:pPr>
              <w:spacing w:after="0" w:line="240" w:lineRule="auto"/>
            </w:pPr>
            <w:r>
              <w:t>Sosiallærer</w:t>
            </w:r>
          </w:p>
        </w:tc>
      </w:tr>
      <w:tr w:rsidR="00A1287A">
        <w:trPr>
          <w:trHeight w:val="914"/>
        </w:trPr>
        <w:tc>
          <w:tcPr>
            <w:tcW w:w="5529" w:type="dxa"/>
          </w:tcPr>
          <w:p w:rsidR="00A1287A" w:rsidRDefault="00EC0404" w:rsidP="004503E5">
            <w:pPr>
              <w:spacing w:after="0" w:line="240" w:lineRule="auto"/>
              <w:rPr>
                <w:b/>
              </w:rPr>
            </w:pPr>
            <w:r w:rsidRPr="00EC0404">
              <w:rPr>
                <w:b/>
              </w:rPr>
              <w:t>Fokus på fair play (hvordan gjøre andre god</w:t>
            </w:r>
            <w:r>
              <w:rPr>
                <w:b/>
              </w:rPr>
              <w:t>):</w:t>
            </w:r>
          </w:p>
          <w:p w:rsidR="00EC0404" w:rsidRPr="00EC0404" w:rsidRDefault="00EC0404" w:rsidP="004503E5">
            <w:pPr>
              <w:spacing w:after="0" w:line="240" w:lineRule="auto"/>
              <w:rPr>
                <w:b/>
              </w:rPr>
            </w:pPr>
          </w:p>
          <w:p w:rsidR="00A1287A" w:rsidRPr="00EC0404" w:rsidRDefault="00EC0404" w:rsidP="004503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="00A1287A" w:rsidRPr="00EC0404">
              <w:rPr>
                <w:bCs/>
              </w:rPr>
              <w:t xml:space="preserve">Sykkeltur/ overnattingstur (fjelltur) på 8.-10. trinn </w:t>
            </w:r>
            <w:r w:rsidR="00DA173F" w:rsidRPr="00EC0404">
              <w:rPr>
                <w:bCs/>
              </w:rPr>
              <w:t>(høst)</w:t>
            </w:r>
          </w:p>
          <w:p w:rsidR="00203EE0" w:rsidRPr="00EC0404" w:rsidRDefault="00203EE0" w:rsidP="004503E5">
            <w:pPr>
              <w:spacing w:after="0" w:line="240" w:lineRule="auto"/>
              <w:rPr>
                <w:bCs/>
              </w:rPr>
            </w:pPr>
          </w:p>
          <w:p w:rsidR="00A1287A" w:rsidRPr="00EC0404" w:rsidRDefault="00EC0404" w:rsidP="004503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="00A1287A" w:rsidRPr="00EC0404">
              <w:rPr>
                <w:bCs/>
              </w:rPr>
              <w:t>Aldersblandede prosjekt(bygdekvelder)</w:t>
            </w:r>
            <w:r w:rsidR="001050FA" w:rsidRPr="00EC0404">
              <w:rPr>
                <w:bCs/>
              </w:rPr>
              <w:t xml:space="preserve"> på team 1, 2 og 3</w:t>
            </w:r>
            <w:r w:rsidR="00DA173F" w:rsidRPr="00EC0404">
              <w:rPr>
                <w:bCs/>
              </w:rPr>
              <w:t>.</w:t>
            </w:r>
          </w:p>
          <w:p w:rsidR="00DA173F" w:rsidRPr="00EC0404" w:rsidRDefault="00DA173F" w:rsidP="004503E5">
            <w:pPr>
              <w:spacing w:after="0" w:line="240" w:lineRule="auto"/>
              <w:rPr>
                <w:bCs/>
              </w:rPr>
            </w:pPr>
          </w:p>
          <w:p w:rsidR="00DA173F" w:rsidRPr="00EC0404" w:rsidRDefault="00EC0404" w:rsidP="004503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="00DA173F" w:rsidRPr="00EC0404">
              <w:rPr>
                <w:bCs/>
              </w:rPr>
              <w:t>Kanonballturnering arr. av elevråd</w:t>
            </w:r>
            <w:r w:rsidR="00203EE0" w:rsidRPr="00EC0404">
              <w:rPr>
                <w:bCs/>
              </w:rPr>
              <w:t xml:space="preserve"> 8.-10. trinn</w:t>
            </w:r>
            <w:r w:rsidR="00DA173F" w:rsidRPr="00EC0404">
              <w:rPr>
                <w:bCs/>
              </w:rPr>
              <w:t xml:space="preserve"> (7.-10. trinn, høst).</w:t>
            </w:r>
          </w:p>
          <w:p w:rsidR="00DA173F" w:rsidRPr="00EC0404" w:rsidRDefault="00EC0404" w:rsidP="004503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="00DA173F" w:rsidRPr="00EC0404">
              <w:rPr>
                <w:bCs/>
              </w:rPr>
              <w:t>Fjelltur v/ eksamen (7.-9. trinn, vår)</w:t>
            </w:r>
          </w:p>
          <w:p w:rsidR="00DA173F" w:rsidRPr="00EC0404" w:rsidRDefault="00EC0404" w:rsidP="004503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="00DA173F" w:rsidRPr="00EC0404">
              <w:rPr>
                <w:bCs/>
              </w:rPr>
              <w:t>Aktivitetsdag (1.-10. trinn, høst)</w:t>
            </w:r>
          </w:p>
          <w:p w:rsidR="00DA173F" w:rsidRPr="00EC0404" w:rsidRDefault="00EC0404" w:rsidP="004503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="00DA173F" w:rsidRPr="00EC0404">
              <w:rPr>
                <w:bCs/>
              </w:rPr>
              <w:t xml:space="preserve">Aktivitetsdag arr. </w:t>
            </w:r>
            <w:r w:rsidR="00203EE0" w:rsidRPr="00EC0404">
              <w:rPr>
                <w:bCs/>
              </w:rPr>
              <w:t>av elevråd 5.-10. trinn (1.-10.trinn, vår)</w:t>
            </w:r>
          </w:p>
          <w:p w:rsidR="001D6710" w:rsidRPr="00EC0404" w:rsidRDefault="001D6710" w:rsidP="004503E5">
            <w:pPr>
              <w:spacing w:after="0" w:line="240" w:lineRule="auto"/>
              <w:rPr>
                <w:bCs/>
              </w:rPr>
            </w:pPr>
          </w:p>
          <w:p w:rsidR="001050FA" w:rsidRPr="00EC0404" w:rsidRDefault="00EC0404" w:rsidP="004503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="00DA173F" w:rsidRPr="00EC0404">
              <w:rPr>
                <w:bCs/>
              </w:rPr>
              <w:t>Fotballturnering arr. av 10. trinn (7.-10. trinn, vår)</w:t>
            </w:r>
          </w:p>
          <w:p w:rsidR="001D6710" w:rsidRPr="00EC0404" w:rsidRDefault="001D6710" w:rsidP="004503E5">
            <w:pPr>
              <w:spacing w:after="0" w:line="240" w:lineRule="auto"/>
              <w:rPr>
                <w:bCs/>
              </w:rPr>
            </w:pPr>
          </w:p>
          <w:p w:rsidR="001D6710" w:rsidRPr="00EC0404" w:rsidRDefault="00EC0404" w:rsidP="001D671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="00DA173F" w:rsidRPr="00EC0404">
              <w:rPr>
                <w:bCs/>
              </w:rPr>
              <w:t xml:space="preserve">Dansens dag arr. </w:t>
            </w:r>
            <w:proofErr w:type="gramStart"/>
            <w:r w:rsidR="00DA173F" w:rsidRPr="00EC0404">
              <w:rPr>
                <w:bCs/>
              </w:rPr>
              <w:t>av elever.</w:t>
            </w:r>
            <w:proofErr w:type="gramEnd"/>
          </w:p>
          <w:p w:rsidR="001D6710" w:rsidRPr="00EC0404" w:rsidRDefault="001D6710" w:rsidP="001D6710">
            <w:pPr>
              <w:spacing w:after="0" w:line="240" w:lineRule="auto"/>
              <w:rPr>
                <w:bCs/>
              </w:rPr>
            </w:pPr>
          </w:p>
          <w:p w:rsidR="001D6710" w:rsidRDefault="00EC0404" w:rsidP="001D671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="001D6710" w:rsidRPr="00EC0404">
              <w:rPr>
                <w:bCs/>
              </w:rPr>
              <w:t>Trivselselever.</w:t>
            </w:r>
          </w:p>
          <w:p w:rsidR="00EC0404" w:rsidRDefault="00EC0404" w:rsidP="001D6710">
            <w:pPr>
              <w:spacing w:after="0" w:line="240" w:lineRule="auto"/>
              <w:rPr>
                <w:bCs/>
              </w:rPr>
            </w:pPr>
          </w:p>
          <w:p w:rsidR="00EC0404" w:rsidRPr="00EC0404" w:rsidRDefault="00EC0404" w:rsidP="001D671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-MOT til å glede </w:t>
            </w:r>
            <w:proofErr w:type="gramStart"/>
            <w:r>
              <w:rPr>
                <w:bCs/>
              </w:rPr>
              <w:t>–dagen</w:t>
            </w:r>
            <w:proofErr w:type="gramEnd"/>
            <w:r>
              <w:rPr>
                <w:bCs/>
              </w:rPr>
              <w:t>.</w:t>
            </w:r>
          </w:p>
          <w:p w:rsidR="001D6710" w:rsidRPr="00EC0404" w:rsidRDefault="001D6710" w:rsidP="001D6710">
            <w:pPr>
              <w:spacing w:after="0" w:line="240" w:lineRule="auto"/>
              <w:rPr>
                <w:bCs/>
              </w:rPr>
            </w:pPr>
          </w:p>
          <w:p w:rsidR="001D6710" w:rsidRPr="004503E5" w:rsidRDefault="00EC0404" w:rsidP="001D6710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-</w:t>
            </w:r>
            <w:r w:rsidR="001D6710" w:rsidRPr="00EC0404">
              <w:rPr>
                <w:bCs/>
              </w:rPr>
              <w:t>Valgfaget</w:t>
            </w:r>
            <w:r>
              <w:rPr>
                <w:bCs/>
              </w:rPr>
              <w:t>.</w:t>
            </w:r>
          </w:p>
        </w:tc>
        <w:tc>
          <w:tcPr>
            <w:tcW w:w="2410" w:type="dxa"/>
          </w:tcPr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HELSE OG TRIVSEL</w:t>
            </w:r>
          </w:p>
          <w:p w:rsidR="00A1287A" w:rsidRDefault="00A1287A" w:rsidP="004503E5">
            <w:pPr>
              <w:spacing w:after="0" w:line="240" w:lineRule="auto"/>
            </w:pPr>
            <w:r>
              <w:t>-Plaget av ensomhet</w:t>
            </w:r>
          </w:p>
          <w:p w:rsidR="00A1287A" w:rsidRDefault="00A1287A" w:rsidP="004503E5">
            <w:pPr>
              <w:spacing w:after="0" w:line="240" w:lineRule="auto"/>
            </w:pPr>
            <w:r>
              <w:t>-Mobbing</w:t>
            </w:r>
          </w:p>
          <w:p w:rsidR="007D5E17" w:rsidRDefault="007D5E17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FORELDRE OG VENNER</w:t>
            </w:r>
          </w:p>
          <w:p w:rsidR="00A1287A" w:rsidRDefault="00A1287A" w:rsidP="004503E5">
            <w:pPr>
              <w:spacing w:after="0" w:line="240" w:lineRule="auto"/>
            </w:pPr>
            <w:r>
              <w:t>-Nære relasjoner</w:t>
            </w:r>
          </w:p>
          <w:p w:rsidR="00A1287A" w:rsidRDefault="00A1287A" w:rsidP="004503E5">
            <w:pPr>
              <w:spacing w:after="0" w:line="240" w:lineRule="auto"/>
            </w:pPr>
            <w:r>
              <w:t>-Fortrolig venn</w:t>
            </w: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-Selvbildet</w:t>
            </w: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</w:p>
        </w:tc>
        <w:tc>
          <w:tcPr>
            <w:tcW w:w="1134" w:type="dxa"/>
          </w:tcPr>
          <w:p w:rsidR="00A1287A" w:rsidRDefault="00A1287A" w:rsidP="004503E5">
            <w:pPr>
              <w:spacing w:after="0" w:line="240" w:lineRule="auto"/>
            </w:pPr>
          </w:p>
          <w:p w:rsidR="00296022" w:rsidRDefault="00A1287A" w:rsidP="004503E5">
            <w:pPr>
              <w:spacing w:after="0" w:line="240" w:lineRule="auto"/>
            </w:pPr>
            <w:r>
              <w:t>Årlig</w:t>
            </w:r>
            <w:r w:rsidR="001D6710">
              <w:t xml:space="preserve"> / </w:t>
            </w:r>
          </w:p>
          <w:p w:rsidR="00296022" w:rsidRDefault="00296022" w:rsidP="004503E5">
            <w:pPr>
              <w:spacing w:after="0" w:line="240" w:lineRule="auto"/>
            </w:pPr>
          </w:p>
          <w:p w:rsidR="00296022" w:rsidRDefault="00296022" w:rsidP="004503E5">
            <w:pPr>
              <w:spacing w:after="0" w:line="240" w:lineRule="auto"/>
            </w:pPr>
          </w:p>
          <w:p w:rsidR="00296022" w:rsidRDefault="00296022" w:rsidP="004503E5">
            <w:pPr>
              <w:spacing w:after="0" w:line="240" w:lineRule="auto"/>
            </w:pPr>
          </w:p>
          <w:p w:rsidR="00296022" w:rsidRDefault="00296022" w:rsidP="004503E5">
            <w:pPr>
              <w:spacing w:after="0" w:line="240" w:lineRule="auto"/>
            </w:pPr>
          </w:p>
          <w:p w:rsidR="00296022" w:rsidRDefault="00296022" w:rsidP="004503E5">
            <w:pPr>
              <w:spacing w:after="0" w:line="240" w:lineRule="auto"/>
            </w:pPr>
          </w:p>
          <w:p w:rsidR="00296022" w:rsidRDefault="00296022" w:rsidP="004503E5">
            <w:pPr>
              <w:spacing w:after="0" w:line="240" w:lineRule="auto"/>
            </w:pPr>
          </w:p>
          <w:p w:rsidR="00296022" w:rsidRDefault="00296022" w:rsidP="004503E5">
            <w:pPr>
              <w:spacing w:after="0" w:line="240" w:lineRule="auto"/>
            </w:pPr>
          </w:p>
          <w:p w:rsidR="00296022" w:rsidRDefault="00296022" w:rsidP="004503E5">
            <w:pPr>
              <w:spacing w:after="0" w:line="240" w:lineRule="auto"/>
            </w:pPr>
          </w:p>
          <w:p w:rsidR="00296022" w:rsidRDefault="00296022" w:rsidP="004503E5">
            <w:pPr>
              <w:spacing w:after="0" w:line="240" w:lineRule="auto"/>
            </w:pPr>
          </w:p>
          <w:p w:rsidR="00296022" w:rsidRDefault="00296022" w:rsidP="004503E5">
            <w:pPr>
              <w:spacing w:after="0" w:line="240" w:lineRule="auto"/>
            </w:pPr>
          </w:p>
          <w:p w:rsidR="00296022" w:rsidRDefault="00296022" w:rsidP="004503E5">
            <w:pPr>
              <w:spacing w:after="0" w:line="240" w:lineRule="auto"/>
            </w:pPr>
          </w:p>
          <w:p w:rsidR="00296022" w:rsidRDefault="00296022" w:rsidP="004503E5">
            <w:pPr>
              <w:spacing w:after="0" w:line="240" w:lineRule="auto"/>
            </w:pPr>
          </w:p>
          <w:p w:rsidR="00296022" w:rsidRDefault="00296022" w:rsidP="004503E5">
            <w:pPr>
              <w:spacing w:after="0" w:line="240" w:lineRule="auto"/>
            </w:pPr>
          </w:p>
          <w:p w:rsidR="00296022" w:rsidRDefault="00296022" w:rsidP="004503E5">
            <w:pPr>
              <w:spacing w:after="0" w:line="240" w:lineRule="auto"/>
            </w:pPr>
          </w:p>
          <w:p w:rsidR="00296022" w:rsidRDefault="00296022" w:rsidP="004503E5">
            <w:pPr>
              <w:spacing w:after="0" w:line="240" w:lineRule="auto"/>
            </w:pPr>
            <w:r>
              <w:t>Daglig/ Ukentlig</w:t>
            </w:r>
          </w:p>
          <w:p w:rsidR="00296022" w:rsidRDefault="00296022" w:rsidP="004503E5">
            <w:pPr>
              <w:spacing w:after="0" w:line="240" w:lineRule="auto"/>
            </w:pPr>
          </w:p>
          <w:p w:rsidR="00296022" w:rsidRDefault="00296022" w:rsidP="004503E5">
            <w:pPr>
              <w:spacing w:after="0" w:line="240" w:lineRule="auto"/>
            </w:pPr>
          </w:p>
          <w:p w:rsidR="00A1287A" w:rsidRDefault="001D6710" w:rsidP="004503E5">
            <w:pPr>
              <w:spacing w:after="0" w:line="240" w:lineRule="auto"/>
            </w:pPr>
            <w:r>
              <w:t>Ukentlig</w:t>
            </w:r>
          </w:p>
        </w:tc>
        <w:tc>
          <w:tcPr>
            <w:tcW w:w="1275" w:type="dxa"/>
          </w:tcPr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Teamet</w:t>
            </w: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EC0404" w:rsidP="004503E5">
            <w:pPr>
              <w:spacing w:after="0" w:line="240" w:lineRule="auto"/>
            </w:pPr>
            <w:r>
              <w:t>Rådgiver / sosiallærer</w:t>
            </w:r>
          </w:p>
        </w:tc>
      </w:tr>
      <w:tr w:rsidR="00A1287A">
        <w:trPr>
          <w:trHeight w:val="2761"/>
        </w:trPr>
        <w:tc>
          <w:tcPr>
            <w:tcW w:w="5529" w:type="dxa"/>
          </w:tcPr>
          <w:p w:rsidR="00A1287A" w:rsidRDefault="00A1287A" w:rsidP="004503E5">
            <w:pPr>
              <w:spacing w:after="0" w:line="240" w:lineRule="auto"/>
              <w:rPr>
                <w:b/>
                <w:bCs/>
              </w:rPr>
            </w:pPr>
            <w:r w:rsidRPr="004503E5">
              <w:rPr>
                <w:b/>
                <w:bCs/>
              </w:rPr>
              <w:t>Skole / hjem-samarbeid</w:t>
            </w:r>
          </w:p>
          <w:p w:rsidR="00296022" w:rsidRPr="00296022" w:rsidRDefault="00296022" w:rsidP="004503E5">
            <w:pPr>
              <w:spacing w:after="0" w:line="240" w:lineRule="auto"/>
              <w:rPr>
                <w:bCs/>
              </w:rPr>
            </w:pPr>
            <w:r w:rsidRPr="00296022">
              <w:rPr>
                <w:bCs/>
              </w:rPr>
              <w:t>-Informasjonsmøte til foresatte på 7. trinn ang. overgangen til ungdomsskolen (rettigheter og plikter, for skole og heim).</w:t>
            </w:r>
          </w:p>
          <w:p w:rsidR="001D6710" w:rsidRPr="00296022" w:rsidRDefault="001D6710" w:rsidP="004503E5">
            <w:pPr>
              <w:spacing w:after="0" w:line="240" w:lineRule="auto"/>
              <w:rPr>
                <w:bCs/>
              </w:rPr>
            </w:pPr>
          </w:p>
          <w:p w:rsidR="001D6710" w:rsidRPr="001D6710" w:rsidRDefault="001D6710" w:rsidP="004503E5">
            <w:pPr>
              <w:spacing w:after="0" w:line="240" w:lineRule="auto"/>
              <w:rPr>
                <w:bCs/>
              </w:rPr>
            </w:pPr>
            <w:r w:rsidRPr="001D6710">
              <w:rPr>
                <w:bCs/>
              </w:rPr>
              <w:t>-Foreldremøter</w:t>
            </w:r>
            <w:r w:rsidR="00295E12">
              <w:rPr>
                <w:bCs/>
              </w:rPr>
              <w:t>.</w:t>
            </w:r>
          </w:p>
          <w:p w:rsidR="001D6710" w:rsidRPr="001D6710" w:rsidRDefault="001D6710" w:rsidP="004503E5">
            <w:pPr>
              <w:spacing w:after="0" w:line="240" w:lineRule="auto"/>
              <w:rPr>
                <w:bCs/>
              </w:rPr>
            </w:pPr>
          </w:p>
          <w:p w:rsidR="001D6710" w:rsidRPr="001D6710" w:rsidRDefault="001D6710" w:rsidP="004503E5">
            <w:pPr>
              <w:spacing w:after="0" w:line="240" w:lineRule="auto"/>
              <w:rPr>
                <w:bCs/>
              </w:rPr>
            </w:pPr>
            <w:r w:rsidRPr="001D6710">
              <w:rPr>
                <w:bCs/>
              </w:rPr>
              <w:t>-Møter så snart noe oppstår</w:t>
            </w:r>
            <w:r w:rsidR="00295E12">
              <w:rPr>
                <w:bCs/>
              </w:rPr>
              <w:t>.</w:t>
            </w:r>
          </w:p>
          <w:p w:rsidR="001D6710" w:rsidRPr="001D6710" w:rsidRDefault="001D6710" w:rsidP="004503E5">
            <w:pPr>
              <w:spacing w:after="0" w:line="240" w:lineRule="auto"/>
              <w:rPr>
                <w:bCs/>
              </w:rPr>
            </w:pPr>
          </w:p>
          <w:p w:rsidR="001D6710" w:rsidRDefault="001D6710" w:rsidP="004503E5">
            <w:pPr>
              <w:spacing w:after="0" w:line="240" w:lineRule="auto"/>
              <w:rPr>
                <w:bCs/>
              </w:rPr>
            </w:pPr>
            <w:r w:rsidRPr="001D6710">
              <w:rPr>
                <w:bCs/>
              </w:rPr>
              <w:t>-Konferansetimer</w:t>
            </w:r>
            <w:r w:rsidR="00295E12">
              <w:rPr>
                <w:bCs/>
              </w:rPr>
              <w:t>.</w:t>
            </w:r>
            <w:r w:rsidRPr="001D6710">
              <w:rPr>
                <w:bCs/>
              </w:rPr>
              <w:t xml:space="preserve"> </w:t>
            </w:r>
          </w:p>
          <w:p w:rsidR="00451EAB" w:rsidRDefault="00451EAB" w:rsidP="004503E5">
            <w:pPr>
              <w:spacing w:after="0" w:line="240" w:lineRule="auto"/>
              <w:rPr>
                <w:bCs/>
              </w:rPr>
            </w:pPr>
          </w:p>
          <w:p w:rsidR="00A1287A" w:rsidRDefault="00A1287A" w:rsidP="004503E5">
            <w:pPr>
              <w:spacing w:after="0" w:line="240" w:lineRule="auto"/>
            </w:pPr>
          </w:p>
        </w:tc>
        <w:tc>
          <w:tcPr>
            <w:tcW w:w="2410" w:type="dxa"/>
          </w:tcPr>
          <w:p w:rsidR="00A1287A" w:rsidRDefault="00A1287A" w:rsidP="004503E5">
            <w:pPr>
              <w:spacing w:after="0" w:line="240" w:lineRule="auto"/>
            </w:pPr>
            <w:r>
              <w:t>SKOLE OG FRAMTID</w:t>
            </w:r>
          </w:p>
          <w:p w:rsidR="00A1287A" w:rsidRDefault="00A1287A" w:rsidP="004503E5">
            <w:pPr>
              <w:spacing w:after="0" w:line="240" w:lineRule="auto"/>
            </w:pPr>
            <w:r>
              <w:t>-Tid brukt på lekser</w:t>
            </w:r>
          </w:p>
          <w:p w:rsidR="00296022" w:rsidRDefault="00296022" w:rsidP="004503E5">
            <w:pPr>
              <w:spacing w:after="0" w:line="240" w:lineRule="auto"/>
            </w:pPr>
            <w:r>
              <w:t>-Skulking</w:t>
            </w:r>
          </w:p>
          <w:p w:rsidR="00296022" w:rsidRDefault="00296022" w:rsidP="004503E5">
            <w:pPr>
              <w:spacing w:after="0" w:line="240" w:lineRule="auto"/>
            </w:pPr>
            <w:r>
              <w:t>-Trivsel på skolen</w:t>
            </w: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FORELDRE OG VENNER</w:t>
            </w:r>
          </w:p>
          <w:p w:rsidR="00A1287A" w:rsidRDefault="00A1287A" w:rsidP="004503E5">
            <w:pPr>
              <w:spacing w:after="0" w:line="240" w:lineRule="auto"/>
            </w:pPr>
            <w:r>
              <w:t>-Nære relasjoner</w:t>
            </w:r>
          </w:p>
          <w:p w:rsidR="00A1287A" w:rsidRDefault="00A1287A" w:rsidP="004503E5">
            <w:pPr>
              <w:spacing w:after="0" w:line="240" w:lineRule="auto"/>
            </w:pPr>
            <w:r>
              <w:t>-Forhold til foreldrene</w:t>
            </w: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TOBAKK OG RUS</w:t>
            </w:r>
          </w:p>
          <w:p w:rsidR="00A1287A" w:rsidRDefault="00A1287A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RISIKOATFERD OG VOLD</w:t>
            </w:r>
          </w:p>
        </w:tc>
        <w:tc>
          <w:tcPr>
            <w:tcW w:w="1134" w:type="dxa"/>
          </w:tcPr>
          <w:p w:rsidR="00DA173F" w:rsidRDefault="00DA173F" w:rsidP="004503E5">
            <w:pPr>
              <w:spacing w:after="0" w:line="240" w:lineRule="auto"/>
            </w:pPr>
          </w:p>
          <w:p w:rsidR="001050FA" w:rsidRDefault="00296022" w:rsidP="004503E5">
            <w:pPr>
              <w:spacing w:after="0" w:line="240" w:lineRule="auto"/>
            </w:pPr>
            <w:r>
              <w:t>V</w:t>
            </w:r>
            <w:r w:rsidR="001050FA">
              <w:t>år</w:t>
            </w:r>
          </w:p>
          <w:p w:rsidR="001050FA" w:rsidRDefault="001050FA" w:rsidP="004503E5">
            <w:pPr>
              <w:spacing w:after="0" w:line="240" w:lineRule="auto"/>
            </w:pPr>
          </w:p>
          <w:p w:rsidR="001050FA" w:rsidRDefault="001050FA" w:rsidP="004503E5">
            <w:pPr>
              <w:spacing w:after="0" w:line="240" w:lineRule="auto"/>
            </w:pPr>
          </w:p>
          <w:p w:rsidR="00296022" w:rsidRDefault="00296022" w:rsidP="004503E5">
            <w:pPr>
              <w:spacing w:after="0" w:line="240" w:lineRule="auto"/>
            </w:pPr>
          </w:p>
          <w:p w:rsidR="00296022" w:rsidRDefault="00296022" w:rsidP="004503E5">
            <w:pPr>
              <w:spacing w:after="0" w:line="240" w:lineRule="auto"/>
            </w:pPr>
            <w:r>
              <w:t>Høst/vår</w:t>
            </w:r>
          </w:p>
          <w:p w:rsidR="00296022" w:rsidRDefault="00296022" w:rsidP="004503E5">
            <w:pPr>
              <w:spacing w:after="0" w:line="240" w:lineRule="auto"/>
            </w:pPr>
          </w:p>
          <w:p w:rsidR="001050FA" w:rsidRDefault="001050FA" w:rsidP="004503E5">
            <w:pPr>
              <w:spacing w:after="0" w:line="240" w:lineRule="auto"/>
            </w:pPr>
            <w:r>
              <w:t>Ukentlig</w:t>
            </w:r>
          </w:p>
          <w:p w:rsidR="001050FA" w:rsidRDefault="001050FA" w:rsidP="004503E5">
            <w:pPr>
              <w:spacing w:after="0" w:line="240" w:lineRule="auto"/>
            </w:pPr>
          </w:p>
          <w:p w:rsidR="001050FA" w:rsidRDefault="001050FA" w:rsidP="004503E5">
            <w:pPr>
              <w:spacing w:after="0" w:line="240" w:lineRule="auto"/>
            </w:pPr>
            <w:r>
              <w:t>Høst /vår</w:t>
            </w:r>
          </w:p>
        </w:tc>
        <w:tc>
          <w:tcPr>
            <w:tcW w:w="1275" w:type="dxa"/>
          </w:tcPr>
          <w:p w:rsidR="00A1287A" w:rsidRDefault="00A1287A" w:rsidP="004503E5">
            <w:pPr>
              <w:spacing w:after="0" w:line="240" w:lineRule="auto"/>
            </w:pPr>
            <w:r>
              <w:t>Skolens ledelse.</w:t>
            </w:r>
          </w:p>
          <w:p w:rsidR="001D6710" w:rsidRDefault="001D6710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Rådgiver/</w:t>
            </w:r>
          </w:p>
          <w:p w:rsidR="00A1287A" w:rsidRDefault="00A1287A" w:rsidP="004503E5">
            <w:pPr>
              <w:spacing w:after="0" w:line="240" w:lineRule="auto"/>
            </w:pPr>
            <w:r>
              <w:t>Sosiall</w:t>
            </w:r>
            <w:r w:rsidR="008B68E9">
              <w:t>ærer</w:t>
            </w:r>
            <w:r>
              <w:t>.</w:t>
            </w:r>
          </w:p>
          <w:p w:rsidR="001D6710" w:rsidRDefault="001D6710" w:rsidP="004503E5">
            <w:pPr>
              <w:spacing w:after="0" w:line="240" w:lineRule="auto"/>
            </w:pPr>
          </w:p>
          <w:p w:rsidR="00A1287A" w:rsidRDefault="00A1287A" w:rsidP="004503E5">
            <w:pPr>
              <w:spacing w:after="0" w:line="240" w:lineRule="auto"/>
            </w:pPr>
            <w:r>
              <w:t>Kontakt-</w:t>
            </w:r>
          </w:p>
          <w:p w:rsidR="00A1287A" w:rsidRDefault="00A1287A" w:rsidP="004503E5">
            <w:pPr>
              <w:spacing w:after="0" w:line="240" w:lineRule="auto"/>
            </w:pPr>
            <w:r>
              <w:t>lærer.</w:t>
            </w:r>
          </w:p>
        </w:tc>
      </w:tr>
    </w:tbl>
    <w:p w:rsidR="0012223B" w:rsidRDefault="0012223B" w:rsidP="001A3309">
      <w:r>
        <w:t>Svarholt skole har Tverrfaglig team bestående av: Rektor, Helsesøster, PPT, Barnevern, Rådgiver</w:t>
      </w:r>
      <w:r w:rsidR="00237EB9">
        <w:t>/sos</w:t>
      </w:r>
      <w:r>
        <w:t>iallærer, SLT-koordinator, Trollknausen barnehage, Tommeliten barnehage (barnehager møter etter behov). Tidsplan med 5 møter pr. skoleår.</w:t>
      </w:r>
    </w:p>
    <w:p w:rsidR="00296022" w:rsidRDefault="00237EB9" w:rsidP="001A3309">
      <w:r>
        <w:t>Årlig gjennomgang fra 1.-10. trinn ang. risikoelever</w:t>
      </w:r>
      <w:r w:rsidR="005F510F">
        <w:t xml:space="preserve"> (</w:t>
      </w:r>
      <w:r w:rsidR="001D6710">
        <w:t xml:space="preserve">høst / </w:t>
      </w:r>
      <w:r w:rsidR="005F510F">
        <w:t>vår)</w:t>
      </w:r>
      <w:r>
        <w:t>: Helsesøster, Rådgiver/sosiallærer, Rektor.</w:t>
      </w:r>
    </w:p>
    <w:p w:rsidR="00EC1CF2" w:rsidRPr="001A3309" w:rsidRDefault="00A1287A" w:rsidP="001A3309">
      <w:bookmarkStart w:id="0" w:name="_GoBack"/>
      <w:bookmarkEnd w:id="0"/>
      <w:r>
        <w:t>Svarholt skole, team 3, mars 2014</w:t>
      </w:r>
      <w:r w:rsidR="00451EAB">
        <w:tab/>
      </w:r>
      <w:r w:rsidR="00451EAB">
        <w:tab/>
      </w:r>
      <w:r w:rsidR="00451EAB">
        <w:tab/>
      </w:r>
      <w:r w:rsidR="00451EAB">
        <w:tab/>
      </w:r>
      <w:r w:rsidR="00451EAB">
        <w:tab/>
      </w:r>
      <w:r w:rsidR="00EC1CF2">
        <w:t>Revidert høst 2015</w:t>
      </w:r>
    </w:p>
    <w:sectPr w:rsidR="00EC1CF2" w:rsidRPr="001A3309" w:rsidSect="009E1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68BF"/>
    <w:multiLevelType w:val="hybridMultilevel"/>
    <w:tmpl w:val="7AA45B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D7F40CF"/>
    <w:multiLevelType w:val="hybridMultilevel"/>
    <w:tmpl w:val="20CCB0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D29"/>
    <w:rsid w:val="00020D29"/>
    <w:rsid w:val="00073831"/>
    <w:rsid w:val="00082301"/>
    <w:rsid w:val="001050FA"/>
    <w:rsid w:val="0012223B"/>
    <w:rsid w:val="001A3309"/>
    <w:rsid w:val="001A3DCB"/>
    <w:rsid w:val="001B11B1"/>
    <w:rsid w:val="001D6269"/>
    <w:rsid w:val="001D6710"/>
    <w:rsid w:val="00203EE0"/>
    <w:rsid w:val="00237EB9"/>
    <w:rsid w:val="00295E12"/>
    <w:rsid w:val="00296022"/>
    <w:rsid w:val="003A1E2D"/>
    <w:rsid w:val="00433034"/>
    <w:rsid w:val="004503E5"/>
    <w:rsid w:val="00451EAB"/>
    <w:rsid w:val="005D4390"/>
    <w:rsid w:val="005F510F"/>
    <w:rsid w:val="005F5F62"/>
    <w:rsid w:val="00623EF7"/>
    <w:rsid w:val="00630944"/>
    <w:rsid w:val="00690ADC"/>
    <w:rsid w:val="006D1280"/>
    <w:rsid w:val="007D5E17"/>
    <w:rsid w:val="008B68E9"/>
    <w:rsid w:val="008F1BFC"/>
    <w:rsid w:val="009158C8"/>
    <w:rsid w:val="009C77A8"/>
    <w:rsid w:val="009E18AC"/>
    <w:rsid w:val="009E194E"/>
    <w:rsid w:val="009F2BF6"/>
    <w:rsid w:val="00A1287A"/>
    <w:rsid w:val="00BC6BD4"/>
    <w:rsid w:val="00C14A7E"/>
    <w:rsid w:val="00C41711"/>
    <w:rsid w:val="00C55F76"/>
    <w:rsid w:val="00D5523A"/>
    <w:rsid w:val="00D850AC"/>
    <w:rsid w:val="00DA173F"/>
    <w:rsid w:val="00E03B3D"/>
    <w:rsid w:val="00E739AC"/>
    <w:rsid w:val="00EC0404"/>
    <w:rsid w:val="00EC1CF2"/>
    <w:rsid w:val="00F141CF"/>
    <w:rsid w:val="00F2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09"/>
    <w:pPr>
      <w:spacing w:after="200" w:line="276" w:lineRule="auto"/>
    </w:pPr>
    <w:rPr>
      <w:rFonts w:cs="Calibri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1A330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99"/>
    <w:qFormat/>
    <w:rsid w:val="0063094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6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595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Sosialpedagogiske tiltak v/ Svarholt skole 8</vt:lpstr>
    </vt:vector>
  </TitlesOfParts>
  <Company>Grunnskolene i vestvagoy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Sosialpedagogiske tiltak v/ Svarholt skole 8</dc:title>
  <dc:subject/>
  <dc:creator>Brukerkonto</dc:creator>
  <cp:keywords/>
  <dc:description/>
  <cp:lastModifiedBy>Ottar Løvdal</cp:lastModifiedBy>
  <cp:revision>8</cp:revision>
  <cp:lastPrinted>2015-09-01T08:09:00Z</cp:lastPrinted>
  <dcterms:created xsi:type="dcterms:W3CDTF">2014-04-11T06:47:00Z</dcterms:created>
  <dcterms:modified xsi:type="dcterms:W3CDTF">2015-09-04T06:16:00Z</dcterms:modified>
</cp:coreProperties>
</file>